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C4EA" w14:textId="222D77D9" w:rsidR="00F01C0B" w:rsidRPr="00EE660F" w:rsidRDefault="00F01C0B" w:rsidP="00A11411">
      <w:pPr>
        <w:pStyle w:val="BodyText"/>
        <w:spacing w:before="45"/>
        <w:ind w:right="3386"/>
        <w:jc w:val="center"/>
        <w:rPr>
          <w:rFonts w:asciiTheme="minorHAnsi" w:hAnsiTheme="minorHAnsi"/>
          <w:b w:val="0"/>
          <w:bCs w:val="0"/>
        </w:rPr>
      </w:pPr>
      <w:r w:rsidRPr="00EE660F">
        <w:rPr>
          <w:rFonts w:asciiTheme="minorHAnsi" w:hAnsiTheme="minorHAnsi"/>
        </w:rPr>
        <w:t>CONTRA COST</w:t>
      </w:r>
      <w:r w:rsidR="00A11411">
        <w:rPr>
          <w:rFonts w:asciiTheme="minorHAnsi" w:hAnsiTheme="minorHAnsi"/>
        </w:rPr>
        <w:t xml:space="preserve">A </w:t>
      </w:r>
      <w:r w:rsidRPr="00EE660F">
        <w:rPr>
          <w:rFonts w:asciiTheme="minorHAnsi" w:hAnsiTheme="minorHAnsi"/>
        </w:rPr>
        <w:t>COLLEGE</w:t>
      </w:r>
    </w:p>
    <w:p w14:paraId="0C172C0A" w14:textId="5494A3DD" w:rsidR="00F01C0B" w:rsidRDefault="4AAC0A22" w:rsidP="00F01C0B">
      <w:pPr>
        <w:spacing w:before="7"/>
        <w:jc w:val="center"/>
        <w:rPr>
          <w:rFonts w:eastAsia="Times New Roman" w:cs="Times New Roman"/>
          <w:b/>
          <w:bCs/>
          <w:sz w:val="23"/>
          <w:szCs w:val="23"/>
        </w:rPr>
      </w:pPr>
      <w:r w:rsidRPr="4AAC0A22">
        <w:rPr>
          <w:rFonts w:eastAsia="Times New Roman" w:cs="Times New Roman"/>
          <w:b/>
          <w:bCs/>
          <w:sz w:val="23"/>
          <w:szCs w:val="23"/>
        </w:rPr>
        <w:t>Planning Committee</w:t>
      </w:r>
      <w:r w:rsidR="00ED521E">
        <w:rPr>
          <w:rFonts w:eastAsia="Times New Roman" w:cs="Times New Roman"/>
          <w:b/>
          <w:bCs/>
          <w:sz w:val="23"/>
          <w:szCs w:val="23"/>
        </w:rPr>
        <w:t xml:space="preserve"> </w:t>
      </w:r>
    </w:p>
    <w:p w14:paraId="779ED06E" w14:textId="628F58F4" w:rsidR="00F01C0B" w:rsidRPr="00BC742C" w:rsidRDefault="4AAC0A22" w:rsidP="00BC742C">
      <w:pPr>
        <w:spacing w:before="7" w:line="259" w:lineRule="auto"/>
        <w:jc w:val="center"/>
      </w:pPr>
      <w:r w:rsidRPr="4AAC0A22">
        <w:rPr>
          <w:rFonts w:eastAsia="Times New Roman" w:cs="Times New Roman"/>
          <w:b/>
          <w:bCs/>
          <w:color w:val="000000" w:themeColor="text1"/>
          <w:sz w:val="28"/>
          <w:szCs w:val="28"/>
        </w:rPr>
        <w:t>Agenda</w:t>
      </w:r>
    </w:p>
    <w:p w14:paraId="7BC0AFAB" w14:textId="14F91642" w:rsidR="00F01C0B" w:rsidRPr="005B03BF" w:rsidRDefault="00F01C0B" w:rsidP="20D83C1A">
      <w:pPr>
        <w:tabs>
          <w:tab w:val="left" w:pos="1640"/>
        </w:tabs>
        <w:rPr>
          <w:rFonts w:eastAsia="Times New Roman" w:cs="Times New Roman"/>
        </w:rPr>
      </w:pPr>
      <w:r w:rsidRPr="20D83C1A">
        <w:rPr>
          <w:b/>
          <w:bCs/>
          <w:spacing w:val="-1"/>
        </w:rPr>
        <w:t xml:space="preserve">Date:  </w:t>
      </w:r>
      <w:r w:rsidR="00F07189">
        <w:rPr>
          <w:b/>
          <w:bCs/>
          <w:spacing w:val="-1"/>
        </w:rPr>
        <w:t>Feb</w:t>
      </w:r>
      <w:r w:rsidR="00947CDA">
        <w:rPr>
          <w:b/>
          <w:bCs/>
          <w:spacing w:val="-1"/>
        </w:rPr>
        <w:t>.</w:t>
      </w:r>
      <w:r w:rsidR="00AE1E9F">
        <w:rPr>
          <w:b/>
          <w:bCs/>
          <w:spacing w:val="-1"/>
        </w:rPr>
        <w:t xml:space="preserve"> </w:t>
      </w:r>
      <w:r w:rsidR="00F07189">
        <w:rPr>
          <w:b/>
          <w:bCs/>
          <w:spacing w:val="-1"/>
        </w:rPr>
        <w:t>7</w:t>
      </w:r>
      <w:r w:rsidR="009C1D31" w:rsidRPr="20D83C1A">
        <w:rPr>
          <w:b/>
          <w:bCs/>
          <w:spacing w:val="-1"/>
        </w:rPr>
        <w:t>, 20</w:t>
      </w:r>
      <w:r w:rsidR="00F07189">
        <w:rPr>
          <w:b/>
          <w:bCs/>
          <w:spacing w:val="-1"/>
        </w:rPr>
        <w:t>20</w:t>
      </w:r>
      <w:r w:rsidRPr="005B03BF">
        <w:rPr>
          <w:b/>
          <w:spacing w:val="-1"/>
        </w:rPr>
        <w:tab/>
      </w:r>
    </w:p>
    <w:p w14:paraId="2A20375F" w14:textId="1087DBED" w:rsidR="00F01C0B" w:rsidRPr="005B03BF" w:rsidRDefault="00F01C0B" w:rsidP="00F01C0B">
      <w:pPr>
        <w:tabs>
          <w:tab w:val="left" w:pos="1640"/>
        </w:tabs>
        <w:rPr>
          <w:rFonts w:eastAsia="Times New Roman" w:cs="Times New Roman"/>
        </w:rPr>
      </w:pPr>
      <w:r w:rsidRPr="005B03BF">
        <w:rPr>
          <w:rFonts w:eastAsia="Times New Roman" w:cs="Times New Roman"/>
          <w:b/>
          <w:bCs/>
          <w:spacing w:val="-1"/>
        </w:rPr>
        <w:t xml:space="preserve">Time:  </w:t>
      </w:r>
      <w:r w:rsidR="00AE1E9F">
        <w:rPr>
          <w:rFonts w:eastAsia="Times New Roman" w:cs="Times New Roman"/>
          <w:b/>
          <w:bCs/>
          <w:spacing w:val="-1"/>
        </w:rPr>
        <w:t>12:30</w:t>
      </w:r>
      <w:r w:rsidR="00ED521E">
        <w:rPr>
          <w:rFonts w:eastAsia="Times New Roman" w:cs="Times New Roman"/>
          <w:b/>
          <w:bCs/>
          <w:spacing w:val="-1"/>
        </w:rPr>
        <w:t>-</w:t>
      </w:r>
      <w:r w:rsidR="00AE1E9F">
        <w:rPr>
          <w:rFonts w:eastAsia="Times New Roman" w:cs="Times New Roman"/>
          <w:b/>
          <w:bCs/>
          <w:spacing w:val="-1"/>
        </w:rPr>
        <w:t>2</w:t>
      </w:r>
      <w:r w:rsidR="00ED521E">
        <w:rPr>
          <w:rFonts w:eastAsia="Times New Roman" w:cs="Times New Roman"/>
          <w:b/>
          <w:bCs/>
          <w:spacing w:val="-1"/>
        </w:rPr>
        <w:t>:</w:t>
      </w:r>
      <w:r w:rsidR="00AE1E9F">
        <w:rPr>
          <w:rFonts w:eastAsia="Times New Roman" w:cs="Times New Roman"/>
          <w:b/>
          <w:bCs/>
          <w:spacing w:val="-1"/>
        </w:rPr>
        <w:t>3</w:t>
      </w:r>
      <w:r w:rsidR="00C858DF">
        <w:rPr>
          <w:rFonts w:eastAsia="Times New Roman" w:cs="Times New Roman"/>
          <w:b/>
          <w:bCs/>
          <w:spacing w:val="-1"/>
        </w:rPr>
        <w:t>0</w:t>
      </w:r>
      <w:r w:rsidR="00ED521E">
        <w:rPr>
          <w:rFonts w:eastAsia="Times New Roman" w:cs="Times New Roman"/>
          <w:b/>
          <w:bCs/>
          <w:spacing w:val="-1"/>
        </w:rPr>
        <w:t>pm</w:t>
      </w:r>
    </w:p>
    <w:p w14:paraId="2E9DEE03" w14:textId="6521B7F0" w:rsidR="00F01C0B" w:rsidRPr="006E26D8" w:rsidRDefault="00A25DB9" w:rsidP="00F01C0B">
      <w:pPr>
        <w:spacing w:before="7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  <w:r>
        <w:rPr>
          <w:b/>
        </w:rPr>
        <w:t xml:space="preserve">Location: </w:t>
      </w:r>
      <w:r w:rsidR="00AE1E9F">
        <w:rPr>
          <w:b/>
        </w:rPr>
        <w:t>SAB211</w:t>
      </w:r>
    </w:p>
    <w:p w14:paraId="769D23D9" w14:textId="7F914698" w:rsidR="009E7403" w:rsidRDefault="009E7403"/>
    <w:p w14:paraId="0F9D06F7" w14:textId="50251839" w:rsidR="00BF5267" w:rsidRDefault="00C858DF" w:rsidP="005B03BF">
      <w:pPr>
        <w:ind w:left="880" w:right="3026" w:hanging="880"/>
        <w:rPr>
          <w:b/>
        </w:rPr>
      </w:pPr>
      <w:r>
        <w:rPr>
          <w:b/>
        </w:rPr>
        <w:t>Invited</w:t>
      </w:r>
      <w:r w:rsidR="00F01C0B" w:rsidRPr="005B03BF">
        <w:rPr>
          <w:b/>
        </w:rPr>
        <w:t>:</w:t>
      </w:r>
      <w:r w:rsidR="00BF5267">
        <w:rPr>
          <w:b/>
        </w:rPr>
        <w:t xml:space="preserve"> </w:t>
      </w:r>
    </w:p>
    <w:p w14:paraId="41AD7311" w14:textId="3C2B41FD" w:rsidR="002060A7" w:rsidRPr="00027217" w:rsidRDefault="00BC742C" w:rsidP="002060A7">
      <w:pPr>
        <w:ind w:left="880" w:right="3026" w:hanging="160"/>
        <w:rPr>
          <w:i/>
          <w:iCs/>
          <w:u w:val="single"/>
        </w:rPr>
      </w:pPr>
      <w:r>
        <w:rPr>
          <w:i/>
          <w:iCs/>
          <w:u w:val="single"/>
        </w:rPr>
        <w:t>New</w:t>
      </w:r>
      <w:r w:rsidR="002060A7" w:rsidRPr="00027217">
        <w:rPr>
          <w:i/>
          <w:iCs/>
          <w:u w:val="single"/>
        </w:rPr>
        <w:t xml:space="preserve"> Committee Structure:</w:t>
      </w:r>
    </w:p>
    <w:p w14:paraId="28362EC8" w14:textId="77777777" w:rsidR="002060A7" w:rsidRPr="00BC742C" w:rsidRDefault="002060A7" w:rsidP="002060A7">
      <w:pPr>
        <w:ind w:left="880" w:right="3026" w:hanging="160"/>
        <w:rPr>
          <w:sz w:val="16"/>
          <w:szCs w:val="16"/>
        </w:rPr>
      </w:pPr>
    </w:p>
    <w:p w14:paraId="5B1DF1A7" w14:textId="77777777" w:rsidR="002060A7" w:rsidRDefault="002060A7" w:rsidP="002060A7">
      <w:pPr>
        <w:ind w:left="880" w:right="3026" w:hanging="160"/>
      </w:pPr>
      <w:r>
        <w:t xml:space="preserve">Chairs: Dean of Institutional Effectiveness Mayra Padilla and </w:t>
      </w:r>
    </w:p>
    <w:p w14:paraId="07248338" w14:textId="1D0BD444" w:rsidR="002060A7" w:rsidRDefault="002060A7" w:rsidP="002060A7">
      <w:pPr>
        <w:ind w:left="880" w:right="3026" w:hanging="160"/>
      </w:pPr>
      <w:r>
        <w:t xml:space="preserve">             Planning Faculty Coordinator Jon </w:t>
      </w:r>
      <w:proofErr w:type="spellStart"/>
      <w:r>
        <w:t>Celesia</w:t>
      </w:r>
      <w:proofErr w:type="spellEnd"/>
    </w:p>
    <w:p w14:paraId="357A3EFF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5FD28945" w14:textId="387DBC67" w:rsidR="002060A7" w:rsidRDefault="002060A7" w:rsidP="002060A7">
      <w:pPr>
        <w:ind w:left="880" w:right="3026" w:hanging="160"/>
      </w:pPr>
      <w:r>
        <w:t>Ex</w:t>
      </w:r>
      <w:r w:rsidR="0018049B">
        <w:t>-</w:t>
      </w:r>
      <w:r>
        <w:t>Officio: President, Vice-President(s), Academic Senate, Classified Senate President, ASU President, SLO Coordinator</w:t>
      </w:r>
      <w:r w:rsidR="00371373">
        <w:t xml:space="preserve"> (Brandy Gibson)</w:t>
      </w:r>
    </w:p>
    <w:p w14:paraId="2DCF8A44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4A56271A" w14:textId="77777777" w:rsidR="002060A7" w:rsidRDefault="002060A7" w:rsidP="002060A7">
      <w:pPr>
        <w:ind w:left="880" w:right="3026" w:hanging="160"/>
      </w:pPr>
      <w:r>
        <w:t xml:space="preserve">Academic Senate President: Katie </w:t>
      </w:r>
      <w:proofErr w:type="spellStart"/>
      <w:r>
        <w:t>Krolikowski</w:t>
      </w:r>
      <w:proofErr w:type="spellEnd"/>
    </w:p>
    <w:p w14:paraId="0DF80D13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7F5B3427" w14:textId="4170809C" w:rsidR="002060A7" w:rsidRDefault="002060A7" w:rsidP="002060A7">
      <w:pPr>
        <w:ind w:left="880" w:right="3026" w:hanging="160"/>
      </w:pPr>
      <w:r>
        <w:t xml:space="preserve">Managers </w:t>
      </w:r>
      <w:r w:rsidRPr="00AE1E9F">
        <w:rPr>
          <w:highlight w:val="yellow"/>
        </w:rPr>
        <w:t>(</w:t>
      </w:r>
      <w:r>
        <w:rPr>
          <w:highlight w:val="yellow"/>
        </w:rPr>
        <w:t>4</w:t>
      </w:r>
      <w:r w:rsidRPr="00AE1E9F">
        <w:rPr>
          <w:highlight w:val="yellow"/>
        </w:rPr>
        <w:t xml:space="preserve"> voting positions)</w:t>
      </w:r>
      <w:r>
        <w:t xml:space="preserve">:  </w:t>
      </w:r>
      <w:r w:rsidR="00371373">
        <w:t>Ameer Thompson</w:t>
      </w:r>
      <w:r>
        <w:t xml:space="preserve">, </w:t>
      </w:r>
      <w:r w:rsidRPr="00EF71CF">
        <w:t>Monic</w:t>
      </w:r>
      <w:r>
        <w:t xml:space="preserve">a Rodriguez, </w:t>
      </w:r>
      <w:r w:rsidRPr="000314AD">
        <w:rPr>
          <w:rFonts w:cstheme="minorHAnsi"/>
        </w:rPr>
        <w:t xml:space="preserve">Evan Decker, </w:t>
      </w:r>
      <w:r>
        <w:rPr>
          <w:rFonts w:cstheme="minorHAnsi"/>
        </w:rPr>
        <w:t>George Mills, Jason Berner</w:t>
      </w:r>
    </w:p>
    <w:p w14:paraId="001A587D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5B1AB03E" w14:textId="7E5DA2CE" w:rsidR="002060A7" w:rsidRDefault="002060A7" w:rsidP="002060A7">
      <w:pPr>
        <w:ind w:left="880" w:right="3026" w:hanging="160"/>
      </w:pPr>
      <w:r>
        <w:t xml:space="preserve">Classified </w:t>
      </w:r>
      <w:r w:rsidRPr="00AE1E9F">
        <w:rPr>
          <w:highlight w:val="yellow"/>
        </w:rPr>
        <w:t>(</w:t>
      </w:r>
      <w:r>
        <w:rPr>
          <w:highlight w:val="yellow"/>
        </w:rPr>
        <w:t>4</w:t>
      </w:r>
      <w:r w:rsidRPr="00AE1E9F">
        <w:rPr>
          <w:highlight w:val="yellow"/>
        </w:rPr>
        <w:t xml:space="preserve"> voting positions)</w:t>
      </w:r>
      <w:r>
        <w:t xml:space="preserve">: Brandy Gibson, </w:t>
      </w:r>
      <w:r w:rsidR="00371373">
        <w:t xml:space="preserve">Christina Craig-Chardon, </w:t>
      </w:r>
      <w:proofErr w:type="spellStart"/>
      <w:r w:rsidR="00371373">
        <w:t>Avemar</w:t>
      </w:r>
      <w:proofErr w:type="spellEnd"/>
      <w:r w:rsidR="00371373">
        <w:t xml:space="preserve"> Pineda, Demetria Lawrence, Kate Weinstein, </w:t>
      </w:r>
      <w:r>
        <w:t xml:space="preserve">Elizabeth </w:t>
      </w:r>
      <w:proofErr w:type="spellStart"/>
      <w:r>
        <w:t>Bremner</w:t>
      </w:r>
      <w:proofErr w:type="spellEnd"/>
      <w:r w:rsidR="00F778DD">
        <w:t xml:space="preserve">, </w:t>
      </w:r>
      <w:r w:rsidR="00F778DD">
        <w:rPr>
          <w:rFonts w:cstheme="minorHAnsi"/>
          <w:iCs/>
        </w:rPr>
        <w:t>vacant, vacant</w:t>
      </w:r>
    </w:p>
    <w:p w14:paraId="0DC16AEF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49DD48E0" w14:textId="2FAB5821" w:rsidR="002060A7" w:rsidRPr="00F778DD" w:rsidRDefault="002060A7" w:rsidP="002060A7">
      <w:pPr>
        <w:ind w:left="880" w:right="3026" w:hanging="160"/>
        <w:rPr>
          <w:iCs/>
        </w:rPr>
      </w:pPr>
      <w:r>
        <w:t xml:space="preserve">Faculty </w:t>
      </w:r>
      <w:r w:rsidRPr="00AE1E9F">
        <w:rPr>
          <w:highlight w:val="yellow"/>
        </w:rPr>
        <w:t>(</w:t>
      </w:r>
      <w:r>
        <w:rPr>
          <w:highlight w:val="yellow"/>
        </w:rPr>
        <w:t>4</w:t>
      </w:r>
      <w:r w:rsidRPr="00AE1E9F">
        <w:rPr>
          <w:highlight w:val="yellow"/>
        </w:rPr>
        <w:t xml:space="preserve"> voting positions)</w:t>
      </w:r>
      <w:r>
        <w:t>:</w:t>
      </w:r>
      <w:r>
        <w:rPr>
          <w:rFonts w:cstheme="minorHAnsi"/>
        </w:rPr>
        <w:t xml:space="preserve"> </w:t>
      </w:r>
      <w:r w:rsidRPr="00855635">
        <w:rPr>
          <w:rFonts w:cstheme="minorHAnsi"/>
          <w:i/>
        </w:rPr>
        <w:t xml:space="preserve">Katie </w:t>
      </w:r>
      <w:proofErr w:type="spellStart"/>
      <w:r w:rsidRPr="00855635">
        <w:rPr>
          <w:rFonts w:cstheme="minorHAnsi"/>
          <w:i/>
        </w:rPr>
        <w:t>Krolikowski</w:t>
      </w:r>
      <w:proofErr w:type="spellEnd"/>
      <w:r w:rsidR="00F778DD">
        <w:rPr>
          <w:rFonts w:cstheme="minorHAnsi"/>
          <w:iCs/>
        </w:rPr>
        <w:t xml:space="preserve">, </w:t>
      </w:r>
      <w:r w:rsidR="00F07189">
        <w:rPr>
          <w:rFonts w:cstheme="minorHAnsi"/>
          <w:iCs/>
        </w:rPr>
        <w:t xml:space="preserve">Jeffrey </w:t>
      </w:r>
      <w:proofErr w:type="spellStart"/>
      <w:r w:rsidR="00F07189">
        <w:rPr>
          <w:rFonts w:cstheme="minorHAnsi"/>
          <w:iCs/>
        </w:rPr>
        <w:t>Michels</w:t>
      </w:r>
      <w:proofErr w:type="spellEnd"/>
      <w:r w:rsidR="00F07189">
        <w:rPr>
          <w:rFonts w:cstheme="minorHAnsi"/>
          <w:iCs/>
        </w:rPr>
        <w:t xml:space="preserve">, </w:t>
      </w:r>
      <w:r w:rsidR="00284FFD">
        <w:rPr>
          <w:rFonts w:cstheme="minorHAnsi"/>
          <w:iCs/>
        </w:rPr>
        <w:t xml:space="preserve">Joy </w:t>
      </w:r>
      <w:proofErr w:type="spellStart"/>
      <w:r w:rsidR="00284FFD">
        <w:rPr>
          <w:rFonts w:cstheme="minorHAnsi"/>
          <w:iCs/>
        </w:rPr>
        <w:t>Eichnerlynch</w:t>
      </w:r>
      <w:proofErr w:type="spellEnd"/>
      <w:r w:rsidR="00F778DD">
        <w:rPr>
          <w:rFonts w:cstheme="minorHAnsi"/>
          <w:iCs/>
        </w:rPr>
        <w:t xml:space="preserve">, </w:t>
      </w:r>
      <w:r w:rsidR="00D63ADD">
        <w:rPr>
          <w:rFonts w:cstheme="minorHAnsi"/>
          <w:iCs/>
        </w:rPr>
        <w:t xml:space="preserve">Jon </w:t>
      </w:r>
      <w:proofErr w:type="spellStart"/>
      <w:r w:rsidR="00D63ADD">
        <w:rPr>
          <w:rFonts w:cstheme="minorHAnsi"/>
          <w:iCs/>
        </w:rPr>
        <w:t>Celesia</w:t>
      </w:r>
      <w:proofErr w:type="spellEnd"/>
    </w:p>
    <w:p w14:paraId="50301D27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7526863A" w14:textId="6E8B8B69" w:rsidR="002060A7" w:rsidRDefault="002060A7" w:rsidP="002060A7">
      <w:pPr>
        <w:ind w:left="880" w:right="3026" w:hanging="160"/>
      </w:pPr>
      <w:r>
        <w:t xml:space="preserve">Student (4): </w:t>
      </w:r>
      <w:r w:rsidR="000B11DC">
        <w:rPr>
          <w:rFonts w:cstheme="minorHAnsi"/>
          <w:iCs/>
        </w:rPr>
        <w:t>Alfredo Angulo</w:t>
      </w:r>
      <w:r w:rsidR="00F778DD">
        <w:rPr>
          <w:rFonts w:cstheme="minorHAnsi"/>
          <w:iCs/>
        </w:rPr>
        <w:t xml:space="preserve">, </w:t>
      </w:r>
      <w:r w:rsidR="000B11DC">
        <w:rPr>
          <w:rFonts w:cstheme="minorHAnsi"/>
          <w:iCs/>
        </w:rPr>
        <w:t xml:space="preserve">Preston </w:t>
      </w:r>
      <w:proofErr w:type="spellStart"/>
      <w:r w:rsidR="000B11DC">
        <w:rPr>
          <w:rFonts w:cstheme="minorHAnsi"/>
          <w:iCs/>
        </w:rPr>
        <w:t>Akubuo-onwuemeka</w:t>
      </w:r>
      <w:proofErr w:type="spellEnd"/>
      <w:r w:rsidR="00F778DD">
        <w:rPr>
          <w:rFonts w:cstheme="minorHAnsi"/>
          <w:iCs/>
        </w:rPr>
        <w:t xml:space="preserve">, </w:t>
      </w:r>
      <w:r w:rsidR="000B11DC">
        <w:rPr>
          <w:rFonts w:cstheme="minorHAnsi"/>
          <w:iCs/>
        </w:rPr>
        <w:t>Cindy Pantoja</w:t>
      </w:r>
      <w:r w:rsidR="00F778DD">
        <w:rPr>
          <w:rFonts w:cstheme="minorHAnsi"/>
          <w:iCs/>
        </w:rPr>
        <w:t>, vacant</w:t>
      </w:r>
    </w:p>
    <w:p w14:paraId="60DB5091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0CA8DD6E" w14:textId="77777777" w:rsidR="002060A7" w:rsidRDefault="002060A7" w:rsidP="002060A7">
      <w:pPr>
        <w:ind w:left="880" w:right="3026" w:hanging="160"/>
      </w:pPr>
      <w:r>
        <w:t xml:space="preserve">Composition in Planning Committee Charge in Handbook: </w:t>
      </w:r>
    </w:p>
    <w:p w14:paraId="58AEB034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484AD40A" w14:textId="76781265" w:rsidR="002060A7" w:rsidRDefault="002060A7" w:rsidP="002060A7">
      <w:pPr>
        <w:ind w:firstLine="720"/>
        <w:rPr>
          <w:rFonts w:ascii="Times New Roman" w:eastAsia="Times New Roman" w:hAnsi="Times New Roman" w:cs="Times New Roman"/>
        </w:rPr>
      </w:pPr>
      <w:r w:rsidRPr="005D4F68">
        <w:rPr>
          <w:rFonts w:ascii="Times New Roman" w:eastAsia="Times New Roman" w:hAnsi="Times New Roman" w:cs="Times New Roman"/>
          <w:highlight w:val="yellow"/>
        </w:rPr>
        <w:t xml:space="preserve">4 faculty, </w:t>
      </w:r>
      <w:r w:rsidR="0018049B">
        <w:rPr>
          <w:rFonts w:ascii="Times New Roman" w:eastAsia="Times New Roman" w:hAnsi="Times New Roman" w:cs="Times New Roman"/>
          <w:highlight w:val="yellow"/>
        </w:rPr>
        <w:t>4</w:t>
      </w:r>
      <w:r w:rsidRPr="005D4F68">
        <w:rPr>
          <w:rFonts w:ascii="Times New Roman" w:eastAsia="Times New Roman" w:hAnsi="Times New Roman" w:cs="Times New Roman"/>
          <w:highlight w:val="yellow"/>
        </w:rPr>
        <w:t xml:space="preserve"> managers, </w:t>
      </w:r>
      <w:r w:rsidR="0018049B">
        <w:rPr>
          <w:rFonts w:ascii="Times New Roman" w:eastAsia="Times New Roman" w:hAnsi="Times New Roman" w:cs="Times New Roman"/>
          <w:highlight w:val="yellow"/>
        </w:rPr>
        <w:t>4</w:t>
      </w:r>
      <w:r w:rsidRPr="005D4F68">
        <w:rPr>
          <w:rFonts w:ascii="Times New Roman" w:eastAsia="Times New Roman" w:hAnsi="Times New Roman" w:cs="Times New Roman"/>
          <w:highlight w:val="yellow"/>
        </w:rPr>
        <w:t xml:space="preserve"> classified, </w:t>
      </w:r>
      <w:r w:rsidR="0018049B">
        <w:rPr>
          <w:rFonts w:ascii="Times New Roman" w:eastAsia="Times New Roman" w:hAnsi="Times New Roman" w:cs="Times New Roman"/>
          <w:highlight w:val="yellow"/>
        </w:rPr>
        <w:t>4</w:t>
      </w:r>
      <w:r w:rsidRPr="005D4F68">
        <w:rPr>
          <w:rFonts w:ascii="Times New Roman" w:eastAsia="Times New Roman" w:hAnsi="Times New Roman" w:cs="Times New Roman"/>
          <w:highlight w:val="yellow"/>
        </w:rPr>
        <w:t xml:space="preserve"> student, VP and President (ex</w:t>
      </w:r>
      <w:r w:rsidR="0018049B">
        <w:rPr>
          <w:rFonts w:ascii="Times New Roman" w:eastAsia="Times New Roman" w:hAnsi="Times New Roman" w:cs="Times New Roman"/>
          <w:highlight w:val="yellow"/>
        </w:rPr>
        <w:t>-</w:t>
      </w:r>
      <w:r w:rsidRPr="005D4F68">
        <w:rPr>
          <w:rFonts w:ascii="Times New Roman" w:eastAsia="Times New Roman" w:hAnsi="Times New Roman" w:cs="Times New Roman"/>
          <w:highlight w:val="yellow"/>
        </w:rPr>
        <w:t>of</w:t>
      </w:r>
      <w:r w:rsidR="0018049B">
        <w:rPr>
          <w:rFonts w:ascii="Times New Roman" w:eastAsia="Times New Roman" w:hAnsi="Times New Roman" w:cs="Times New Roman"/>
          <w:highlight w:val="yellow"/>
        </w:rPr>
        <w:t>f</w:t>
      </w:r>
      <w:r w:rsidRPr="005D4F68">
        <w:rPr>
          <w:rFonts w:ascii="Times New Roman" w:eastAsia="Times New Roman" w:hAnsi="Times New Roman" w:cs="Times New Roman"/>
          <w:highlight w:val="yellow"/>
        </w:rPr>
        <w:t xml:space="preserve">icio) = </w:t>
      </w:r>
      <w:r w:rsidR="0018049B">
        <w:rPr>
          <w:rFonts w:ascii="Times New Roman" w:eastAsia="Times New Roman" w:hAnsi="Times New Roman" w:cs="Times New Roman"/>
          <w:highlight w:val="yellow"/>
        </w:rPr>
        <w:t>50% filled voting seats + 1</w:t>
      </w:r>
      <w:r w:rsidRPr="005D4F68">
        <w:rPr>
          <w:rFonts w:ascii="Times New Roman" w:eastAsia="Times New Roman" w:hAnsi="Times New Roman" w:cs="Times New Roman"/>
          <w:highlight w:val="yellow"/>
        </w:rPr>
        <w:t xml:space="preserve"> voting member</w:t>
      </w:r>
    </w:p>
    <w:p w14:paraId="51EDB628" w14:textId="36CBD00F" w:rsidR="0018049B" w:rsidRDefault="0018049B" w:rsidP="002060A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(i.e. 9 if all voting seats are filled)</w:t>
      </w:r>
    </w:p>
    <w:p w14:paraId="40AA9973" w14:textId="77777777" w:rsidR="00BC742C" w:rsidRPr="00BC742C" w:rsidRDefault="00BC742C" w:rsidP="00BC742C">
      <w:pPr>
        <w:ind w:left="880" w:right="3026" w:hanging="160"/>
        <w:rPr>
          <w:sz w:val="16"/>
          <w:szCs w:val="16"/>
        </w:rPr>
      </w:pPr>
    </w:p>
    <w:p w14:paraId="42E0FA87" w14:textId="52721510" w:rsidR="0018049B" w:rsidRPr="005D4F68" w:rsidRDefault="0018049B" w:rsidP="002060A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official members (including chairs, not ex-officio) are voting members</w:t>
      </w:r>
      <w:r w:rsidR="006B409E">
        <w:rPr>
          <w:rFonts w:ascii="Times New Roman" w:eastAsia="Times New Roman" w:hAnsi="Times New Roman" w:cs="Times New Roman"/>
        </w:rPr>
        <w:t>; chairs may serve as voting members for their voting constituencies</w:t>
      </w:r>
    </w:p>
    <w:p w14:paraId="79B56C3B" w14:textId="77777777" w:rsidR="002060A7" w:rsidRDefault="002060A7" w:rsidP="002060A7">
      <w:pPr>
        <w:ind w:left="880" w:right="3026" w:hanging="160"/>
      </w:pPr>
    </w:p>
    <w:p w14:paraId="034E3A38" w14:textId="644FB1B1" w:rsidR="00F01C0B" w:rsidRDefault="00F01C0B"/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1525"/>
        <w:gridCol w:w="3188"/>
        <w:gridCol w:w="1695"/>
        <w:gridCol w:w="6277"/>
      </w:tblGrid>
      <w:tr w:rsidR="00885454" w14:paraId="011C2D06" w14:textId="77777777" w:rsidTr="0091393C">
        <w:tc>
          <w:tcPr>
            <w:tcW w:w="1525" w:type="dxa"/>
          </w:tcPr>
          <w:p w14:paraId="666A08C5" w14:textId="2D9F4AEB" w:rsidR="00885454" w:rsidRPr="006E26D8" w:rsidRDefault="00885454" w:rsidP="00F01C0B">
            <w:pPr>
              <w:pStyle w:val="TableParagraph"/>
              <w:spacing w:line="273" w:lineRule="exact"/>
              <w:ind w:left="105" w:right="-13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Time </w:t>
            </w:r>
          </w:p>
        </w:tc>
        <w:tc>
          <w:tcPr>
            <w:tcW w:w="3188" w:type="dxa"/>
          </w:tcPr>
          <w:p w14:paraId="79A969F0" w14:textId="1C683FF3" w:rsidR="00885454" w:rsidRPr="006E26D8" w:rsidRDefault="00885454" w:rsidP="00F01C0B">
            <w:pPr>
              <w:pStyle w:val="TableParagraph"/>
              <w:spacing w:line="273" w:lineRule="exact"/>
              <w:ind w:left="105" w:right="-130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 xml:space="preserve">Item </w:t>
            </w:r>
          </w:p>
        </w:tc>
        <w:tc>
          <w:tcPr>
            <w:tcW w:w="1695" w:type="dxa"/>
          </w:tcPr>
          <w:p w14:paraId="73520BFA" w14:textId="335E98AD" w:rsidR="00885454" w:rsidRPr="006E26D8" w:rsidRDefault="00885454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Facilita</w:t>
            </w:r>
            <w:r>
              <w:rPr>
                <w:b/>
                <w:color w:val="000000" w:themeColor="text1"/>
              </w:rPr>
              <w:t>tor</w:t>
            </w:r>
            <w:r w:rsidRPr="006E26D8">
              <w:rPr>
                <w:b/>
                <w:color w:val="000000" w:themeColor="text1"/>
              </w:rPr>
              <w:t>(s)</w:t>
            </w:r>
          </w:p>
        </w:tc>
        <w:tc>
          <w:tcPr>
            <w:tcW w:w="6277" w:type="dxa"/>
          </w:tcPr>
          <w:p w14:paraId="2DA27653" w14:textId="77777777" w:rsidR="00885454" w:rsidRPr="006E26D8" w:rsidRDefault="00885454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Outcome(s)</w:t>
            </w:r>
          </w:p>
        </w:tc>
      </w:tr>
      <w:tr w:rsidR="00885454" w14:paraId="56E8E184" w14:textId="77777777" w:rsidTr="0091393C">
        <w:tc>
          <w:tcPr>
            <w:tcW w:w="1525" w:type="dxa"/>
          </w:tcPr>
          <w:p w14:paraId="6E0AE3B5" w14:textId="598ACB30" w:rsidR="00885454" w:rsidRDefault="00925165" w:rsidP="00ED52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E1E9F">
              <w:rPr>
                <w:rFonts w:cstheme="minorHAnsi"/>
              </w:rPr>
              <w:t>12:30pm</w:t>
            </w:r>
            <w:r w:rsidR="00885454">
              <w:rPr>
                <w:rFonts w:cstheme="minorHAnsi"/>
              </w:rPr>
              <w:t xml:space="preserve">- </w:t>
            </w:r>
            <w:r w:rsidR="00AE1E9F">
              <w:rPr>
                <w:rFonts w:cstheme="minorHAnsi"/>
              </w:rPr>
              <w:t>12</w:t>
            </w:r>
            <w:r w:rsidR="00ED521E">
              <w:rPr>
                <w:rFonts w:cstheme="minorHAnsi"/>
              </w:rPr>
              <w:t>:</w:t>
            </w:r>
            <w:r w:rsidR="00442CEA">
              <w:rPr>
                <w:rFonts w:cstheme="minorHAnsi"/>
              </w:rPr>
              <w:t>40</w:t>
            </w:r>
            <w:r w:rsidR="00186F51">
              <w:rPr>
                <w:rFonts w:cstheme="minorHAnsi"/>
              </w:rPr>
              <w:t>p</w:t>
            </w:r>
            <w:r w:rsidR="00ED521E">
              <w:rPr>
                <w:rFonts w:cstheme="minorHAnsi"/>
              </w:rPr>
              <w:t>m</w:t>
            </w:r>
          </w:p>
        </w:tc>
        <w:tc>
          <w:tcPr>
            <w:tcW w:w="3188" w:type="dxa"/>
          </w:tcPr>
          <w:p w14:paraId="15854CF1" w14:textId="6DA47B93" w:rsidR="00885454" w:rsidRPr="00150AF0" w:rsidRDefault="00885454" w:rsidP="00CE796D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  <w:r w:rsidRPr="00150AF0">
              <w:rPr>
                <w:rFonts w:cstheme="minorHAnsi"/>
                <w:color w:val="000000" w:themeColor="text1"/>
              </w:rPr>
              <w:t>Introductions</w:t>
            </w:r>
          </w:p>
          <w:p w14:paraId="5A259C61" w14:textId="2828D0FC" w:rsidR="00BF3835" w:rsidRPr="00BF3835" w:rsidRDefault="00BF3835" w:rsidP="00CE796D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BF3835">
              <w:rPr>
                <w:rFonts w:cstheme="minorHAnsi"/>
                <w:sz w:val="18"/>
                <w:szCs w:val="18"/>
              </w:rPr>
              <w:t>Confirm Committee Membership</w:t>
            </w:r>
          </w:p>
          <w:p w14:paraId="7C434768" w14:textId="77777777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Agenda </w:t>
            </w:r>
          </w:p>
          <w:p w14:paraId="3C176195" w14:textId="0103EDBC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Minutes </w:t>
            </w:r>
          </w:p>
          <w:p w14:paraId="3102C147" w14:textId="3AE7676E" w:rsidR="00885454" w:rsidRPr="001B11F9" w:rsidRDefault="00ED521E" w:rsidP="00C32C51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1</w:t>
            </w:r>
            <w:r w:rsidR="00442CEA">
              <w:rPr>
                <w:rFonts w:cstheme="minorHAnsi"/>
                <w:i/>
              </w:rPr>
              <w:t>0</w:t>
            </w:r>
            <w:r w:rsidR="00885454">
              <w:rPr>
                <w:rFonts w:cstheme="minorHAnsi"/>
                <w:i/>
              </w:rPr>
              <w:t xml:space="preserve"> min</w:t>
            </w:r>
          </w:p>
        </w:tc>
        <w:tc>
          <w:tcPr>
            <w:tcW w:w="1695" w:type="dxa"/>
          </w:tcPr>
          <w:p w14:paraId="51BD8F0E" w14:textId="6CB21BDD" w:rsidR="00885454" w:rsidRDefault="00BB354D" w:rsidP="00F01C0B">
            <w:r>
              <w:t>Jon</w:t>
            </w:r>
            <w:r w:rsidR="00AE1E9F">
              <w:t xml:space="preserve"> </w:t>
            </w:r>
          </w:p>
        </w:tc>
        <w:tc>
          <w:tcPr>
            <w:tcW w:w="6277" w:type="dxa"/>
          </w:tcPr>
          <w:p w14:paraId="6A508477" w14:textId="77777777" w:rsidR="0099090D" w:rsidRDefault="0099090D" w:rsidP="002C7F44">
            <w:pPr>
              <w:rPr>
                <w:iCs/>
              </w:rPr>
            </w:pPr>
          </w:p>
          <w:bookmarkStart w:id="0" w:name="_GoBack"/>
          <w:bookmarkEnd w:id="0"/>
          <w:p w14:paraId="1400D6B9" w14:textId="7948D8C4" w:rsidR="00BF3835" w:rsidRDefault="0099090D" w:rsidP="00F01C0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/>
            </w:r>
            <w:r>
              <w:rPr>
                <w:iCs/>
                <w:sz w:val="24"/>
              </w:rPr>
              <w:instrText xml:space="preserve"> HYPERLINK "https://email4cd.sharepoint.com/sites/CCC/cccpc/Shared%20Documents/Planning%20Committee%202019-2020/Planning%20Meeting_02_07_2020/Planning%20Committee%20Minutes_20191206.pdf"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 w:rsidRPr="0099090D">
              <w:rPr>
                <w:rStyle w:val="Hyperlink"/>
                <w:iCs/>
                <w:sz w:val="24"/>
              </w:rPr>
              <w:t>Draft Minutes 12/06/19</w:t>
            </w:r>
            <w:r>
              <w:rPr>
                <w:iCs/>
                <w:sz w:val="24"/>
              </w:rPr>
              <w:fldChar w:fldCharType="end"/>
            </w:r>
          </w:p>
          <w:p w14:paraId="7025EE80" w14:textId="67787A83" w:rsidR="0099090D" w:rsidRPr="00327140" w:rsidRDefault="0099090D" w:rsidP="00F01C0B">
            <w:pPr>
              <w:rPr>
                <w:iCs/>
                <w:sz w:val="24"/>
              </w:rPr>
            </w:pPr>
          </w:p>
        </w:tc>
      </w:tr>
      <w:tr w:rsidR="00885454" w14:paraId="41BB83F4" w14:textId="77777777" w:rsidTr="0091393C">
        <w:tc>
          <w:tcPr>
            <w:tcW w:w="1525" w:type="dxa"/>
          </w:tcPr>
          <w:p w14:paraId="081BB691" w14:textId="296BEE57" w:rsidR="00ED521E" w:rsidRPr="00ED521E" w:rsidRDefault="0091393C" w:rsidP="001B11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>12</w:t>
            </w:r>
            <w:r w:rsidR="00ED521E">
              <w:t>:</w:t>
            </w:r>
            <w:r>
              <w:t>4</w:t>
            </w:r>
            <w:r w:rsidR="00442CEA">
              <w:t>0</w:t>
            </w:r>
            <w:r w:rsidR="00186F51">
              <w:t>p</w:t>
            </w:r>
            <w:r w:rsidR="00ED521E">
              <w:t xml:space="preserve">m </w:t>
            </w:r>
          </w:p>
          <w:p w14:paraId="00A6C65F" w14:textId="418B56C9" w:rsidR="00885454" w:rsidRDefault="00885454" w:rsidP="00ED521E">
            <w:pPr>
              <w:pStyle w:val="ListParagraph"/>
              <w:ind w:left="360"/>
              <w:rPr>
                <w:rFonts w:cstheme="minorHAnsi"/>
              </w:rPr>
            </w:pPr>
            <w:r>
              <w:t>-</w:t>
            </w:r>
            <w:r w:rsidR="00442CEA">
              <w:t>12</w:t>
            </w:r>
            <w:r>
              <w:t>:</w:t>
            </w:r>
            <w:r w:rsidR="00442CEA">
              <w:t>55</w:t>
            </w:r>
            <w:r w:rsidR="00186F51">
              <w:t>p</w:t>
            </w:r>
            <w:r>
              <w:t>m</w:t>
            </w:r>
          </w:p>
        </w:tc>
        <w:tc>
          <w:tcPr>
            <w:tcW w:w="3188" w:type="dxa"/>
          </w:tcPr>
          <w:p w14:paraId="48019BC5" w14:textId="76686774" w:rsidR="0099290C" w:rsidRDefault="00E25C9B" w:rsidP="00CE796D">
            <w:pPr>
              <w:pStyle w:val="ListParagraph"/>
              <w:ind w:left="360"/>
              <w:rPr>
                <w:rFonts w:cstheme="minorHAnsi"/>
                <w:i/>
              </w:rPr>
            </w:pPr>
            <w:r>
              <w:t>Vision, Mission, Values Draft</w:t>
            </w:r>
          </w:p>
          <w:p w14:paraId="1914D8B5" w14:textId="3ED796C3" w:rsidR="00885454" w:rsidRPr="009E358E" w:rsidRDefault="00E25C9B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15</w:t>
            </w:r>
            <w:r w:rsidR="00885454" w:rsidRPr="009E358E">
              <w:rPr>
                <w:rFonts w:cstheme="minorHAnsi"/>
                <w:i/>
              </w:rPr>
              <w:t xml:space="preserve"> min</w:t>
            </w:r>
          </w:p>
        </w:tc>
        <w:tc>
          <w:tcPr>
            <w:tcW w:w="1695" w:type="dxa"/>
          </w:tcPr>
          <w:p w14:paraId="4FCA5DB3" w14:textId="564828E6" w:rsidR="00885454" w:rsidRDefault="0099290C" w:rsidP="00F01C0B">
            <w:r>
              <w:t>Jon</w:t>
            </w:r>
          </w:p>
        </w:tc>
        <w:tc>
          <w:tcPr>
            <w:tcW w:w="6277" w:type="dxa"/>
          </w:tcPr>
          <w:p w14:paraId="194E787C" w14:textId="33CCF54F" w:rsidR="0099290C" w:rsidRDefault="00E25C9B" w:rsidP="00186F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Recommend version for College Council to review (Feb 13) </w:t>
            </w:r>
          </w:p>
          <w:p w14:paraId="217983BB" w14:textId="380E7367" w:rsidR="00150AF0" w:rsidRPr="00186F51" w:rsidRDefault="00150AF0" w:rsidP="00186F51">
            <w:pPr>
              <w:rPr>
                <w:i/>
                <w:iCs/>
              </w:rPr>
            </w:pPr>
          </w:p>
        </w:tc>
      </w:tr>
      <w:tr w:rsidR="00885454" w14:paraId="20BE64A7" w14:textId="77777777" w:rsidTr="00A728B6">
        <w:trPr>
          <w:trHeight w:val="665"/>
        </w:trPr>
        <w:tc>
          <w:tcPr>
            <w:tcW w:w="1525" w:type="dxa"/>
          </w:tcPr>
          <w:p w14:paraId="390697D3" w14:textId="0D0FB8AE" w:rsidR="00885454" w:rsidRDefault="00186F51" w:rsidP="00516A20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="00442CEA">
              <w:t>2</w:t>
            </w:r>
            <w:r w:rsidR="00885454">
              <w:t>:</w:t>
            </w:r>
            <w:r w:rsidR="00442CEA">
              <w:t>55</w:t>
            </w:r>
            <w:r>
              <w:t>p</w:t>
            </w:r>
            <w:r w:rsidR="00ED521E">
              <w:t xml:space="preserve">m </w:t>
            </w:r>
            <w:r w:rsidR="00885454">
              <w:t>-</w:t>
            </w:r>
            <w:r w:rsidR="00ED521E">
              <w:t>1:</w:t>
            </w:r>
            <w:r w:rsidR="00442CEA">
              <w:t>15</w:t>
            </w:r>
            <w:r>
              <w:t>p</w:t>
            </w:r>
            <w:r w:rsidR="00ED521E">
              <w:t>m</w:t>
            </w:r>
          </w:p>
        </w:tc>
        <w:tc>
          <w:tcPr>
            <w:tcW w:w="3188" w:type="dxa"/>
          </w:tcPr>
          <w:p w14:paraId="62C90AF4" w14:textId="0982EDD6" w:rsidR="00175006" w:rsidRDefault="00E25C9B" w:rsidP="00ED521E">
            <w:pPr>
              <w:spacing w:line="259" w:lineRule="auto"/>
              <w:ind w:left="360"/>
            </w:pPr>
            <w:r>
              <w:rPr>
                <w:color w:val="000000" w:themeColor="text1"/>
              </w:rPr>
              <w:t xml:space="preserve">Main Goals of Strategic Plan (what  </w:t>
            </w:r>
          </w:p>
          <w:p w14:paraId="3F2074F9" w14:textId="37918DB3" w:rsidR="00885454" w:rsidRPr="009E358E" w:rsidRDefault="00E25C9B" w:rsidP="00CE796D">
            <w:pPr>
              <w:ind w:firstLine="339"/>
            </w:pPr>
            <w:r>
              <w:rPr>
                <w:i/>
                <w:iCs/>
              </w:rPr>
              <w:t>20</w:t>
            </w:r>
            <w:r w:rsidR="00885454" w:rsidRPr="009E358E">
              <w:t xml:space="preserve"> </w:t>
            </w:r>
            <w:r w:rsidR="00885454" w:rsidRPr="009E358E">
              <w:rPr>
                <w:i/>
              </w:rPr>
              <w:t>min</w:t>
            </w:r>
            <w:r w:rsidR="00885454" w:rsidRPr="009E358E">
              <w:t xml:space="preserve"> </w:t>
            </w:r>
          </w:p>
        </w:tc>
        <w:tc>
          <w:tcPr>
            <w:tcW w:w="1695" w:type="dxa"/>
          </w:tcPr>
          <w:p w14:paraId="5B343D23" w14:textId="19FEA7B6" w:rsidR="00AB6308" w:rsidRDefault="00E25C9B" w:rsidP="00F01C0B">
            <w:r>
              <w:t>Christina</w:t>
            </w:r>
          </w:p>
        </w:tc>
        <w:tc>
          <w:tcPr>
            <w:tcW w:w="6277" w:type="dxa"/>
          </w:tcPr>
          <w:p w14:paraId="7E1A48E5" w14:textId="342E722D" w:rsidR="001E2620" w:rsidRPr="00410ED5" w:rsidRDefault="00E25C9B" w:rsidP="001E2620">
            <w:p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 xml:space="preserve">Submitted to </w:t>
            </w:r>
            <w:r>
              <w:rPr>
                <w:i/>
                <w:iCs/>
              </w:rPr>
              <w:t>College Council to review;</w:t>
            </w:r>
          </w:p>
        </w:tc>
      </w:tr>
      <w:tr w:rsidR="00885454" w14:paraId="73CC7F7E" w14:textId="77777777" w:rsidTr="0091393C">
        <w:tc>
          <w:tcPr>
            <w:tcW w:w="1525" w:type="dxa"/>
          </w:tcPr>
          <w:p w14:paraId="5D01A582" w14:textId="06757B48" w:rsidR="00885454" w:rsidRDefault="00C858DF" w:rsidP="00516A20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="00885454">
              <w:t>:</w:t>
            </w:r>
            <w:r w:rsidR="00442CEA">
              <w:t>15</w:t>
            </w:r>
            <w:r w:rsidR="00293666">
              <w:t>p</w:t>
            </w:r>
            <w:r w:rsidR="00ED521E">
              <w:t xml:space="preserve">m </w:t>
            </w:r>
            <w:r w:rsidR="00885454">
              <w:t>-</w:t>
            </w:r>
            <w:r w:rsidR="00442CEA">
              <w:t>2</w:t>
            </w:r>
            <w:r w:rsidR="00ED521E">
              <w:t>:</w:t>
            </w:r>
            <w:r w:rsidR="00442CEA">
              <w:t>15</w:t>
            </w:r>
            <w:r w:rsidR="00885454">
              <w:t>pm</w:t>
            </w:r>
          </w:p>
        </w:tc>
        <w:tc>
          <w:tcPr>
            <w:tcW w:w="3188" w:type="dxa"/>
          </w:tcPr>
          <w:p w14:paraId="4E83C251" w14:textId="45A5FFA6" w:rsidR="00855635" w:rsidRPr="00855635" w:rsidRDefault="00E25C9B" w:rsidP="00855635">
            <w:pPr>
              <w:spacing w:line="259" w:lineRule="auto"/>
              <w:ind w:left="360"/>
            </w:pPr>
            <w:r>
              <w:t>Framework for outline of plan</w:t>
            </w:r>
          </w:p>
          <w:p w14:paraId="4328273F" w14:textId="266EDC97" w:rsidR="00885454" w:rsidRPr="009E358E" w:rsidRDefault="00E25C9B" w:rsidP="00CE796D">
            <w:pPr>
              <w:ind w:left="-23" w:firstLine="362"/>
            </w:pPr>
            <w:r>
              <w:rPr>
                <w:i/>
                <w:iCs/>
              </w:rPr>
              <w:t>6</w:t>
            </w:r>
            <w:r w:rsidR="00F8745E">
              <w:rPr>
                <w:i/>
                <w:iCs/>
              </w:rPr>
              <w:t>0</w:t>
            </w:r>
            <w:r w:rsidR="00ED521E">
              <w:rPr>
                <w:i/>
                <w:iCs/>
              </w:rPr>
              <w:t xml:space="preserve"> </w:t>
            </w:r>
            <w:r w:rsidR="00855635" w:rsidRPr="009E358E">
              <w:rPr>
                <w:i/>
                <w:iCs/>
              </w:rPr>
              <w:t>min</w:t>
            </w:r>
          </w:p>
        </w:tc>
        <w:tc>
          <w:tcPr>
            <w:tcW w:w="1695" w:type="dxa"/>
          </w:tcPr>
          <w:p w14:paraId="0D2F3ACF" w14:textId="77777777" w:rsidR="00885454" w:rsidRDefault="00F8745E" w:rsidP="00895858">
            <w:pPr>
              <w:tabs>
                <w:tab w:val="center" w:pos="932"/>
              </w:tabs>
            </w:pPr>
            <w:r>
              <w:t>Mayra</w:t>
            </w:r>
            <w:r w:rsidR="00293666">
              <w:t xml:space="preserve"> </w:t>
            </w:r>
          </w:p>
          <w:p w14:paraId="1763413F" w14:textId="77777777" w:rsidR="00E25C9B" w:rsidRDefault="00E25C9B" w:rsidP="00895858">
            <w:pPr>
              <w:tabs>
                <w:tab w:val="center" w:pos="932"/>
              </w:tabs>
            </w:pPr>
            <w:r>
              <w:t>Katie</w:t>
            </w:r>
          </w:p>
          <w:p w14:paraId="767667C9" w14:textId="2114A618" w:rsidR="00E25C9B" w:rsidRDefault="00E25C9B" w:rsidP="00895858">
            <w:pPr>
              <w:tabs>
                <w:tab w:val="center" w:pos="932"/>
              </w:tabs>
            </w:pPr>
            <w:r>
              <w:t>Jon</w:t>
            </w:r>
          </w:p>
        </w:tc>
        <w:tc>
          <w:tcPr>
            <w:tcW w:w="6277" w:type="dxa"/>
          </w:tcPr>
          <w:p w14:paraId="37788A4C" w14:textId="15080CE8" w:rsidR="00474917" w:rsidRPr="00A728B6" w:rsidRDefault="00E25C9B" w:rsidP="00E25C9B">
            <w:r w:rsidRPr="00E25C9B">
              <w:rPr>
                <w:rFonts w:ascii="Helvetica Neue" w:hAnsi="Helvetica Neue"/>
                <w:color w:val="000000"/>
                <w:sz w:val="21"/>
                <w:szCs w:val="21"/>
              </w:rPr>
              <w:t>Submit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 xml:space="preserve"> framework</w:t>
            </w:r>
            <w:r w:rsidRPr="00E25C9B">
              <w:rPr>
                <w:rFonts w:ascii="Helvetica Neue" w:hAnsi="Helvetica Neue"/>
                <w:color w:val="000000"/>
                <w:sz w:val="21"/>
                <w:szCs w:val="21"/>
              </w:rPr>
              <w:t xml:space="preserve"> to </w:t>
            </w:r>
            <w:r w:rsidRPr="00E25C9B">
              <w:rPr>
                <w:i/>
                <w:iCs/>
              </w:rPr>
              <w:t xml:space="preserve">College Council to </w:t>
            </w:r>
            <w:r>
              <w:rPr>
                <w:i/>
                <w:iCs/>
              </w:rPr>
              <w:t xml:space="preserve">help direct writing. Of </w:t>
            </w:r>
            <w:proofErr w:type="spellStart"/>
            <w:r>
              <w:rPr>
                <w:i/>
                <w:iCs/>
              </w:rPr>
              <w:t>sp</w:t>
            </w:r>
            <w:proofErr w:type="spellEnd"/>
          </w:p>
        </w:tc>
      </w:tr>
      <w:tr w:rsidR="0051244D" w14:paraId="330A8B29" w14:textId="77777777" w:rsidTr="0091393C">
        <w:tc>
          <w:tcPr>
            <w:tcW w:w="1525" w:type="dxa"/>
          </w:tcPr>
          <w:p w14:paraId="3E1AB25D" w14:textId="4D231282" w:rsidR="0051244D" w:rsidRDefault="00442CEA" w:rsidP="00516A20">
            <w:pPr>
              <w:pStyle w:val="ListParagraph"/>
              <w:numPr>
                <w:ilvl w:val="0"/>
                <w:numId w:val="6"/>
              </w:numPr>
            </w:pPr>
            <w:r>
              <w:t>2</w:t>
            </w:r>
            <w:r w:rsidR="0051244D">
              <w:t>:</w:t>
            </w:r>
            <w:r>
              <w:t>15</w:t>
            </w:r>
            <w:r w:rsidR="0051244D">
              <w:t>pm-</w:t>
            </w:r>
          </w:p>
          <w:p w14:paraId="4D68F5DA" w14:textId="232E78A5" w:rsidR="0051244D" w:rsidRDefault="00442CEA" w:rsidP="0051244D">
            <w:pPr>
              <w:pStyle w:val="ListParagraph"/>
              <w:ind w:left="360"/>
            </w:pPr>
            <w:r>
              <w:t>2</w:t>
            </w:r>
            <w:r w:rsidR="0051244D">
              <w:t>:</w:t>
            </w:r>
            <w:r>
              <w:t>20</w:t>
            </w:r>
            <w:r w:rsidR="0051244D">
              <w:t>pm</w:t>
            </w:r>
          </w:p>
        </w:tc>
        <w:tc>
          <w:tcPr>
            <w:tcW w:w="3188" w:type="dxa"/>
          </w:tcPr>
          <w:p w14:paraId="7B91FE49" w14:textId="059463EC" w:rsidR="0051244D" w:rsidRDefault="00E25C9B" w:rsidP="00855635">
            <w:pPr>
              <w:spacing w:line="259" w:lineRule="auto"/>
              <w:ind w:left="360"/>
            </w:pPr>
            <w:r>
              <w:t xml:space="preserve">Utilizing shared governance Big 4 Com </w:t>
            </w:r>
            <w:r w:rsidRPr="00E25C9B">
              <w:sym w:font="Wingdings" w:char="F0E0"/>
            </w:r>
            <w:r>
              <w:t xml:space="preserve"> share out</w:t>
            </w:r>
          </w:p>
          <w:p w14:paraId="4EAC9B3D" w14:textId="3DEC0F2E" w:rsidR="0051244D" w:rsidRPr="00290AF9" w:rsidRDefault="001337C2" w:rsidP="00855635">
            <w:pPr>
              <w:spacing w:line="259" w:lineRule="auto"/>
              <w:ind w:left="360"/>
              <w:rPr>
                <w:i/>
                <w:iCs/>
              </w:rPr>
            </w:pPr>
            <w:r w:rsidRPr="00290AF9">
              <w:rPr>
                <w:i/>
                <w:iCs/>
              </w:rPr>
              <w:t>5</w:t>
            </w:r>
            <w:r w:rsidR="0051244D" w:rsidRPr="00290AF9">
              <w:rPr>
                <w:i/>
                <w:iCs/>
              </w:rPr>
              <w:t xml:space="preserve"> min</w:t>
            </w:r>
          </w:p>
        </w:tc>
        <w:tc>
          <w:tcPr>
            <w:tcW w:w="1695" w:type="dxa"/>
          </w:tcPr>
          <w:p w14:paraId="3D785CDB" w14:textId="3C980852" w:rsidR="00E25C9B" w:rsidRDefault="00E25C9B" w:rsidP="00895858">
            <w:pPr>
              <w:tabs>
                <w:tab w:val="center" w:pos="932"/>
              </w:tabs>
            </w:pPr>
            <w:r>
              <w:t>M</w:t>
            </w:r>
            <w:r w:rsidR="00442CEA">
              <w:t>ayra</w:t>
            </w:r>
          </w:p>
          <w:p w14:paraId="4ECC5457" w14:textId="73261749" w:rsidR="0051244D" w:rsidRDefault="00442CEA" w:rsidP="00895858">
            <w:pPr>
              <w:tabs>
                <w:tab w:val="center" w:pos="932"/>
              </w:tabs>
            </w:pPr>
            <w:r>
              <w:t>Katie</w:t>
            </w:r>
          </w:p>
        </w:tc>
        <w:tc>
          <w:tcPr>
            <w:tcW w:w="6277" w:type="dxa"/>
          </w:tcPr>
          <w:p w14:paraId="0FCC7E00" w14:textId="3134B78C" w:rsidR="0051244D" w:rsidRPr="0051244D" w:rsidRDefault="00E25C9B" w:rsidP="00E25C9B">
            <w:r>
              <w:t>Plan and timeline</w:t>
            </w:r>
          </w:p>
        </w:tc>
      </w:tr>
      <w:tr w:rsidR="00885454" w14:paraId="7C969FC7" w14:textId="77777777" w:rsidTr="0091393C">
        <w:tc>
          <w:tcPr>
            <w:tcW w:w="1525" w:type="dxa"/>
          </w:tcPr>
          <w:p w14:paraId="1EE5F98B" w14:textId="3A79561F" w:rsidR="00885454" w:rsidRDefault="00442CEA" w:rsidP="00EF71CF">
            <w:pPr>
              <w:pStyle w:val="ListParagraph"/>
              <w:numPr>
                <w:ilvl w:val="0"/>
                <w:numId w:val="6"/>
              </w:numPr>
            </w:pPr>
            <w:r>
              <w:t>2</w:t>
            </w:r>
            <w:r w:rsidR="009D58E7">
              <w:t>:</w:t>
            </w:r>
            <w:r>
              <w:t>20</w:t>
            </w:r>
            <w:r w:rsidR="00ED521E">
              <w:t>pm</w:t>
            </w:r>
            <w:r w:rsidR="16E3EF5B">
              <w:t>-</w:t>
            </w:r>
            <w:r w:rsidR="00293666">
              <w:t>2</w:t>
            </w:r>
            <w:r w:rsidR="16E3EF5B">
              <w:t>:</w:t>
            </w:r>
            <w:r>
              <w:t>25</w:t>
            </w:r>
            <w:r w:rsidR="16E3EF5B">
              <w:t xml:space="preserve">pm </w:t>
            </w:r>
          </w:p>
        </w:tc>
        <w:tc>
          <w:tcPr>
            <w:tcW w:w="3188" w:type="dxa"/>
          </w:tcPr>
          <w:p w14:paraId="1863DFFB" w14:textId="61D9DF06" w:rsidR="001516FF" w:rsidRDefault="00E25C9B" w:rsidP="00E33B4A">
            <w:pPr>
              <w:pStyle w:val="ListParagraph"/>
              <w:ind w:left="360"/>
            </w:pPr>
            <w:r>
              <w:t>Validation updates</w:t>
            </w:r>
          </w:p>
          <w:p w14:paraId="07440158" w14:textId="67F9F76F" w:rsidR="001516FF" w:rsidRPr="00290AF9" w:rsidRDefault="00CF49A8" w:rsidP="00E33B4A">
            <w:pPr>
              <w:pStyle w:val="ListParagraph"/>
              <w:ind w:left="360"/>
              <w:rPr>
                <w:i/>
                <w:iCs/>
              </w:rPr>
            </w:pPr>
            <w:r w:rsidRPr="00290AF9">
              <w:rPr>
                <w:i/>
                <w:iCs/>
              </w:rPr>
              <w:t>5</w:t>
            </w:r>
            <w:r w:rsidR="001516FF" w:rsidRPr="00290AF9">
              <w:rPr>
                <w:i/>
                <w:iCs/>
              </w:rPr>
              <w:t xml:space="preserve"> min</w:t>
            </w:r>
          </w:p>
        </w:tc>
        <w:tc>
          <w:tcPr>
            <w:tcW w:w="1695" w:type="dxa"/>
          </w:tcPr>
          <w:p w14:paraId="56F452E0" w14:textId="004DCBF9" w:rsidR="00885454" w:rsidRDefault="001516FF" w:rsidP="16E3EF5B">
            <w:pPr>
              <w:spacing w:line="259" w:lineRule="auto"/>
            </w:pPr>
            <w:r>
              <w:t>Jon</w:t>
            </w:r>
          </w:p>
        </w:tc>
        <w:tc>
          <w:tcPr>
            <w:tcW w:w="6277" w:type="dxa"/>
          </w:tcPr>
          <w:p w14:paraId="501BE5B7" w14:textId="11B9683B" w:rsidR="00C858DF" w:rsidRDefault="009D58E7" w:rsidP="009D58E7">
            <w:r>
              <w:t xml:space="preserve">Review </w:t>
            </w:r>
            <w:r w:rsidR="001516FF">
              <w:t>goals</w:t>
            </w:r>
            <w:r w:rsidR="006E5828">
              <w:t>/teams</w:t>
            </w:r>
          </w:p>
          <w:p w14:paraId="761C4745" w14:textId="69E2F1BD" w:rsidR="001516FF" w:rsidRPr="0051244D" w:rsidRDefault="001516FF" w:rsidP="009D58E7">
            <w:r>
              <w:t>What’s been done and what needs to be done?</w:t>
            </w:r>
          </w:p>
        </w:tc>
      </w:tr>
      <w:tr w:rsidR="009D58E7" w14:paraId="03D0D29D" w14:textId="77777777" w:rsidTr="0091393C">
        <w:tc>
          <w:tcPr>
            <w:tcW w:w="1525" w:type="dxa"/>
          </w:tcPr>
          <w:p w14:paraId="17286BD4" w14:textId="315527F7" w:rsidR="009D58E7" w:rsidRDefault="009D58E7" w:rsidP="00EF71CF">
            <w:pPr>
              <w:pStyle w:val="ListParagraph"/>
              <w:numPr>
                <w:ilvl w:val="0"/>
                <w:numId w:val="6"/>
              </w:numPr>
            </w:pPr>
            <w:r>
              <w:t>2:25pm-2:30pm</w:t>
            </w:r>
          </w:p>
        </w:tc>
        <w:tc>
          <w:tcPr>
            <w:tcW w:w="3188" w:type="dxa"/>
          </w:tcPr>
          <w:p w14:paraId="3BF3520E" w14:textId="77777777" w:rsidR="00290AF9" w:rsidRDefault="009D58E7" w:rsidP="00E33B4A">
            <w:pPr>
              <w:pStyle w:val="ListParagraph"/>
              <w:ind w:left="360"/>
            </w:pPr>
            <w:r>
              <w:t>Presentations from the public</w:t>
            </w:r>
            <w:r w:rsidR="00A728B6">
              <w:t xml:space="preserve"> </w:t>
            </w:r>
          </w:p>
          <w:p w14:paraId="04BD69C7" w14:textId="009FB5A9" w:rsidR="009D58E7" w:rsidRPr="00290AF9" w:rsidRDefault="00A728B6" w:rsidP="00E33B4A">
            <w:pPr>
              <w:pStyle w:val="ListParagraph"/>
              <w:ind w:left="360"/>
              <w:rPr>
                <w:i/>
                <w:iCs/>
              </w:rPr>
            </w:pPr>
            <w:r w:rsidRPr="00290AF9">
              <w:rPr>
                <w:i/>
                <w:iCs/>
              </w:rPr>
              <w:t>5 min</w:t>
            </w:r>
          </w:p>
        </w:tc>
        <w:tc>
          <w:tcPr>
            <w:tcW w:w="1695" w:type="dxa"/>
          </w:tcPr>
          <w:p w14:paraId="718FAEE3" w14:textId="77777777" w:rsidR="009D58E7" w:rsidRDefault="009D58E7" w:rsidP="16E3EF5B">
            <w:pPr>
              <w:spacing w:line="259" w:lineRule="auto"/>
            </w:pPr>
          </w:p>
        </w:tc>
        <w:tc>
          <w:tcPr>
            <w:tcW w:w="6277" w:type="dxa"/>
          </w:tcPr>
          <w:p w14:paraId="30353220" w14:textId="77777777" w:rsidR="009D58E7" w:rsidRDefault="009D58E7" w:rsidP="0051244D">
            <w:pPr>
              <w:pStyle w:val="ListParagraph"/>
              <w:ind w:left="720"/>
            </w:pPr>
          </w:p>
        </w:tc>
      </w:tr>
    </w:tbl>
    <w:p w14:paraId="6060CB1C" w14:textId="3E046F37" w:rsidR="00F01C0B" w:rsidRDefault="00F01C0B"/>
    <w:p w14:paraId="00137214" w14:textId="77777777" w:rsidR="00A32E12" w:rsidRPr="003B0674" w:rsidRDefault="00A32E12" w:rsidP="00E33B4A">
      <w:pPr>
        <w:tabs>
          <w:tab w:val="left" w:pos="5584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O</w:t>
      </w:r>
      <w:r w:rsidRPr="00BD1DCA">
        <w:rPr>
          <w:b/>
          <w:sz w:val="28"/>
          <w:u w:val="single"/>
        </w:rPr>
        <w:t xml:space="preserve">ngoing </w:t>
      </w:r>
      <w:r w:rsidRPr="003B0674">
        <w:rPr>
          <w:b/>
          <w:sz w:val="28"/>
          <w:u w:val="single"/>
        </w:rPr>
        <w:t>Action Items</w:t>
      </w:r>
    </w:p>
    <w:p w14:paraId="358DAE72" w14:textId="755B7492" w:rsidR="00AB106F" w:rsidRDefault="006E75B4" w:rsidP="00E33B4A">
      <w:pPr>
        <w:tabs>
          <w:tab w:val="left" w:pos="5584"/>
        </w:tabs>
        <w:spacing w:line="259" w:lineRule="auto"/>
        <w:contextualSpacing/>
        <w:rPr>
          <w:bCs/>
          <w:iCs/>
          <w:sz w:val="28"/>
        </w:rPr>
      </w:pPr>
      <w:r>
        <w:rPr>
          <w:bCs/>
          <w:iCs/>
          <w:sz w:val="28"/>
        </w:rPr>
        <w:t>Create new Strategic Plan</w:t>
      </w:r>
    </w:p>
    <w:p w14:paraId="6CC5D530" w14:textId="7A40E1CA" w:rsidR="006E75B4" w:rsidRDefault="006E75B4" w:rsidP="00E33B4A">
      <w:pPr>
        <w:tabs>
          <w:tab w:val="left" w:pos="5584"/>
        </w:tabs>
        <w:spacing w:line="259" w:lineRule="auto"/>
        <w:contextualSpacing/>
        <w:rPr>
          <w:bCs/>
          <w:iCs/>
          <w:sz w:val="28"/>
        </w:rPr>
      </w:pPr>
      <w:r>
        <w:rPr>
          <w:bCs/>
          <w:iCs/>
          <w:sz w:val="28"/>
        </w:rPr>
        <w:t xml:space="preserve">Accreditation </w:t>
      </w:r>
    </w:p>
    <w:p w14:paraId="54AAC4DE" w14:textId="40436973" w:rsidR="006E75B4" w:rsidRDefault="006E75B4" w:rsidP="00E33B4A">
      <w:pPr>
        <w:tabs>
          <w:tab w:val="left" w:pos="5584"/>
        </w:tabs>
        <w:spacing w:line="259" w:lineRule="auto"/>
        <w:contextualSpacing/>
        <w:rPr>
          <w:bCs/>
          <w:iCs/>
          <w:sz w:val="28"/>
        </w:rPr>
      </w:pPr>
      <w:r>
        <w:rPr>
          <w:bCs/>
          <w:iCs/>
          <w:sz w:val="28"/>
        </w:rPr>
        <w:t>Validation of Program Reviews</w:t>
      </w:r>
    </w:p>
    <w:p w14:paraId="75312842" w14:textId="77777777" w:rsidR="006E75B4" w:rsidRPr="006E75B4" w:rsidRDefault="006E75B4" w:rsidP="00E33B4A">
      <w:pPr>
        <w:tabs>
          <w:tab w:val="left" w:pos="5584"/>
        </w:tabs>
        <w:spacing w:line="259" w:lineRule="auto"/>
        <w:contextualSpacing/>
        <w:rPr>
          <w:bCs/>
          <w:iCs/>
          <w:sz w:val="28"/>
        </w:rPr>
      </w:pPr>
    </w:p>
    <w:p w14:paraId="6E86DB92" w14:textId="560F11C7" w:rsidR="00A32E12" w:rsidRPr="00E33B4A" w:rsidRDefault="00E33B4A" w:rsidP="00E33B4A">
      <w:pPr>
        <w:tabs>
          <w:tab w:val="left" w:pos="5584"/>
        </w:tabs>
        <w:spacing w:line="259" w:lineRule="auto"/>
        <w:contextualSpacing/>
        <w:rPr>
          <w:b/>
          <w:i/>
          <w:sz w:val="28"/>
          <w:u w:val="single"/>
        </w:rPr>
      </w:pPr>
      <w:r w:rsidRPr="00E33B4A">
        <w:rPr>
          <w:b/>
          <w:i/>
          <w:sz w:val="28"/>
          <w:u w:val="single"/>
        </w:rPr>
        <w:t>Parked</w:t>
      </w:r>
      <w:r w:rsidR="009E7403" w:rsidRPr="00E33B4A">
        <w:rPr>
          <w:b/>
          <w:i/>
          <w:sz w:val="28"/>
          <w:u w:val="single"/>
        </w:rPr>
        <w:t xml:space="preserve"> q</w:t>
      </w:r>
      <w:r w:rsidR="00A32E12" w:rsidRPr="00E33B4A">
        <w:rPr>
          <w:b/>
          <w:i/>
          <w:sz w:val="28"/>
          <w:u w:val="single"/>
        </w:rPr>
        <w:t xml:space="preserve">uestions for </w:t>
      </w:r>
      <w:r w:rsidR="00EF71CF" w:rsidRPr="00E33B4A">
        <w:rPr>
          <w:b/>
          <w:i/>
          <w:sz w:val="28"/>
          <w:u w:val="single"/>
        </w:rPr>
        <w:t xml:space="preserve">future meetings </w:t>
      </w:r>
    </w:p>
    <w:p w14:paraId="359BCABC" w14:textId="4A115602" w:rsidR="0026719C" w:rsidRDefault="0026719C" w:rsidP="0026719C">
      <w:pPr>
        <w:tabs>
          <w:tab w:val="left" w:pos="5584"/>
        </w:tabs>
        <w:spacing w:line="259" w:lineRule="auto"/>
        <w:ind w:left="720"/>
        <w:contextualSpacing/>
        <w:rPr>
          <w:i/>
        </w:rPr>
      </w:pPr>
    </w:p>
    <w:tbl>
      <w:tblPr>
        <w:tblStyle w:val="TableGrid"/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4860"/>
        <w:gridCol w:w="2250"/>
      </w:tblGrid>
      <w:tr w:rsidR="002A3196" w:rsidRPr="008F2FE6" w14:paraId="4EC9923D" w14:textId="77777777" w:rsidTr="00CB7026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17FB4F" w14:textId="77777777" w:rsidR="002A3196" w:rsidRDefault="002A3196" w:rsidP="00CB7026">
            <w:pPr>
              <w:spacing w:line="259" w:lineRule="auto"/>
            </w:pPr>
            <w:r>
              <w:t>Review/Discuss CCC Integrated Planning Model</w:t>
            </w:r>
          </w:p>
          <w:p w14:paraId="1010B176" w14:textId="77777777" w:rsidR="002A3196" w:rsidRPr="008F2FE6" w:rsidRDefault="002A3196" w:rsidP="00CB7026">
            <w:pPr>
              <w:pStyle w:val="TableParagraph"/>
              <w:spacing w:before="68" w:line="274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74B257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Mayra provided a report of the “CCC Integrated Planning Model” that she suggested that we should be following. </w:t>
            </w:r>
          </w:p>
          <w:p w14:paraId="76EA9AF7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SEAP-Student Equity &amp; Achievement Program</w:t>
            </w:r>
          </w:p>
          <w:p w14:paraId="2147F8C8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  <w:p w14:paraId="611FDEA8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Proposed feedback from committee:</w:t>
            </w:r>
          </w:p>
          <w:p w14:paraId="1EADB03F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  <w:p w14:paraId="084F12DE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Mayra would like to have this presented as a 1</w:t>
            </w:r>
            <w:r w:rsidRPr="00CC150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read to December College Council agenda. </w:t>
            </w:r>
          </w:p>
          <w:p w14:paraId="5C93880B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  <w:p w14:paraId="22D6ED15" w14:textId="77777777" w:rsidR="002A3196" w:rsidRPr="00960C23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Recommendation: Mayra proposed to add this piece (</w:t>
            </w:r>
            <w:proofErr w:type="gramStart"/>
            <w:r>
              <w:rPr>
                <w:rFonts w:cstheme="minorHAnsi"/>
                <w:sz w:val="24"/>
                <w:szCs w:val="24"/>
              </w:rPr>
              <w:t>29:20)…</w:t>
            </w:r>
            <w:proofErr w:type="gramEnd"/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52055D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Add to December Planning Committee agenda.</w:t>
            </w:r>
          </w:p>
          <w:p w14:paraId="27A4863F" w14:textId="77777777" w:rsidR="002A319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  <w:p w14:paraId="6DBEE0F9" w14:textId="77777777" w:rsidR="002A3196" w:rsidRPr="008F2FE6" w:rsidRDefault="002A3196" w:rsidP="00CB702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B613F">
              <w:rPr>
                <w:rFonts w:cstheme="minorHAnsi"/>
                <w:color w:val="FF0000"/>
                <w:sz w:val="24"/>
                <w:szCs w:val="24"/>
              </w:rPr>
              <w:t xml:space="preserve">MOVE TO </w:t>
            </w:r>
            <w:r>
              <w:rPr>
                <w:rFonts w:cstheme="minorHAnsi"/>
                <w:color w:val="FF0000"/>
                <w:sz w:val="24"/>
                <w:szCs w:val="24"/>
              </w:rPr>
              <w:t>FEB</w:t>
            </w:r>
            <w:r w:rsidRPr="00DB613F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</w:tr>
    </w:tbl>
    <w:p w14:paraId="161D677E" w14:textId="77777777" w:rsidR="002A3196" w:rsidRPr="0026719C" w:rsidRDefault="002A3196" w:rsidP="0026719C">
      <w:pPr>
        <w:tabs>
          <w:tab w:val="left" w:pos="5584"/>
        </w:tabs>
        <w:spacing w:line="259" w:lineRule="auto"/>
        <w:ind w:left="720"/>
        <w:contextualSpacing/>
        <w:rPr>
          <w:i/>
        </w:rPr>
      </w:pPr>
    </w:p>
    <w:p w14:paraId="4FF1DCDB" w14:textId="77777777" w:rsidR="0026719C" w:rsidRPr="009E7403" w:rsidRDefault="0026719C" w:rsidP="0026719C">
      <w:pPr>
        <w:pStyle w:val="ListParagraph"/>
        <w:tabs>
          <w:tab w:val="left" w:pos="5584"/>
        </w:tabs>
        <w:spacing w:line="259" w:lineRule="auto"/>
        <w:ind w:left="720"/>
        <w:contextualSpacing/>
        <w:rPr>
          <w:i/>
        </w:rPr>
      </w:pPr>
    </w:p>
    <w:sectPr w:rsidR="0026719C" w:rsidRPr="009E7403" w:rsidSect="00BC742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6D2"/>
    <w:multiLevelType w:val="multilevel"/>
    <w:tmpl w:val="454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3232"/>
    <w:multiLevelType w:val="multilevel"/>
    <w:tmpl w:val="A88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54B6D"/>
    <w:multiLevelType w:val="hybridMultilevel"/>
    <w:tmpl w:val="A36C071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0D732F60"/>
    <w:multiLevelType w:val="hybridMultilevel"/>
    <w:tmpl w:val="62B8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49C3"/>
    <w:multiLevelType w:val="multilevel"/>
    <w:tmpl w:val="12C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B168D"/>
    <w:multiLevelType w:val="hybridMultilevel"/>
    <w:tmpl w:val="FAA0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1E68"/>
    <w:multiLevelType w:val="multilevel"/>
    <w:tmpl w:val="5F6A0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927A2"/>
    <w:multiLevelType w:val="hybridMultilevel"/>
    <w:tmpl w:val="DEA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AE8"/>
    <w:multiLevelType w:val="hybridMultilevel"/>
    <w:tmpl w:val="9B8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82AFC"/>
    <w:multiLevelType w:val="multilevel"/>
    <w:tmpl w:val="6C767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65932"/>
    <w:multiLevelType w:val="hybridMultilevel"/>
    <w:tmpl w:val="245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24C6"/>
    <w:multiLevelType w:val="multilevel"/>
    <w:tmpl w:val="0AA2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376A3"/>
    <w:multiLevelType w:val="multilevel"/>
    <w:tmpl w:val="340AD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F4297"/>
    <w:multiLevelType w:val="multilevel"/>
    <w:tmpl w:val="C7BE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6327F"/>
    <w:multiLevelType w:val="hybridMultilevel"/>
    <w:tmpl w:val="D2826A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34613D9"/>
    <w:multiLevelType w:val="multilevel"/>
    <w:tmpl w:val="55AE4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32CAF"/>
    <w:multiLevelType w:val="hybridMultilevel"/>
    <w:tmpl w:val="D42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A6B4A"/>
    <w:multiLevelType w:val="hybridMultilevel"/>
    <w:tmpl w:val="85BAA7B2"/>
    <w:lvl w:ilvl="0" w:tplc="A89E25A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F5D82"/>
    <w:multiLevelType w:val="hybridMultilevel"/>
    <w:tmpl w:val="FACE503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6D716968"/>
    <w:multiLevelType w:val="multilevel"/>
    <w:tmpl w:val="F9585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2682D"/>
    <w:multiLevelType w:val="hybridMultilevel"/>
    <w:tmpl w:val="B6D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16DD6"/>
    <w:multiLevelType w:val="hybridMultilevel"/>
    <w:tmpl w:val="4C60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7F0E4A"/>
    <w:multiLevelType w:val="hybridMultilevel"/>
    <w:tmpl w:val="C2CA5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8B3697"/>
    <w:multiLevelType w:val="multilevel"/>
    <w:tmpl w:val="1ADCA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E3A18"/>
    <w:multiLevelType w:val="hybridMultilevel"/>
    <w:tmpl w:val="810669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BEE21CA"/>
    <w:multiLevelType w:val="hybridMultilevel"/>
    <w:tmpl w:val="3520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0"/>
  </w:num>
  <w:num w:numId="5">
    <w:abstractNumId w:val="8"/>
  </w:num>
  <w:num w:numId="6">
    <w:abstractNumId w:val="21"/>
  </w:num>
  <w:num w:numId="7">
    <w:abstractNumId w:val="16"/>
  </w:num>
  <w:num w:numId="8">
    <w:abstractNumId w:val="18"/>
  </w:num>
  <w:num w:numId="9">
    <w:abstractNumId w:val="24"/>
  </w:num>
  <w:num w:numId="10">
    <w:abstractNumId w:val="20"/>
  </w:num>
  <w:num w:numId="11">
    <w:abstractNumId w:val="2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  <w:num w:numId="17">
    <w:abstractNumId w:val="5"/>
  </w:num>
  <w:num w:numId="18">
    <w:abstractNumId w:val="23"/>
  </w:num>
  <w:num w:numId="19">
    <w:abstractNumId w:val="19"/>
  </w:num>
  <w:num w:numId="20">
    <w:abstractNumId w:val="11"/>
  </w:num>
  <w:num w:numId="21">
    <w:abstractNumId w:val="1"/>
  </w:num>
  <w:num w:numId="22">
    <w:abstractNumId w:val="12"/>
  </w:num>
  <w:num w:numId="23">
    <w:abstractNumId w:val="9"/>
  </w:num>
  <w:num w:numId="24">
    <w:abstractNumId w:val="2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B"/>
    <w:rsid w:val="00027217"/>
    <w:rsid w:val="00037CE2"/>
    <w:rsid w:val="00047CEA"/>
    <w:rsid w:val="000522F7"/>
    <w:rsid w:val="000628CC"/>
    <w:rsid w:val="00064C2A"/>
    <w:rsid w:val="00075784"/>
    <w:rsid w:val="00085458"/>
    <w:rsid w:val="00092272"/>
    <w:rsid w:val="000B11DC"/>
    <w:rsid w:val="000B7002"/>
    <w:rsid w:val="000C2690"/>
    <w:rsid w:val="000C4ACF"/>
    <w:rsid w:val="000F7759"/>
    <w:rsid w:val="001337C2"/>
    <w:rsid w:val="00141AFF"/>
    <w:rsid w:val="00150AF0"/>
    <w:rsid w:val="001516FF"/>
    <w:rsid w:val="00161E46"/>
    <w:rsid w:val="0016259A"/>
    <w:rsid w:val="00175006"/>
    <w:rsid w:val="0018049B"/>
    <w:rsid w:val="00186F51"/>
    <w:rsid w:val="00187E4D"/>
    <w:rsid w:val="001B11F9"/>
    <w:rsid w:val="001B1365"/>
    <w:rsid w:val="001B69C7"/>
    <w:rsid w:val="001D3C8B"/>
    <w:rsid w:val="001E2620"/>
    <w:rsid w:val="001E5881"/>
    <w:rsid w:val="002060A7"/>
    <w:rsid w:val="00223AAD"/>
    <w:rsid w:val="0023391B"/>
    <w:rsid w:val="00234AFF"/>
    <w:rsid w:val="00245A5A"/>
    <w:rsid w:val="002501C9"/>
    <w:rsid w:val="00250BB5"/>
    <w:rsid w:val="00265C53"/>
    <w:rsid w:val="0026719C"/>
    <w:rsid w:val="00267CC6"/>
    <w:rsid w:val="00284FFD"/>
    <w:rsid w:val="00290AF9"/>
    <w:rsid w:val="00293666"/>
    <w:rsid w:val="002A1B43"/>
    <w:rsid w:val="002A3196"/>
    <w:rsid w:val="002B2CC1"/>
    <w:rsid w:val="002B5C1A"/>
    <w:rsid w:val="002C7F44"/>
    <w:rsid w:val="002F4681"/>
    <w:rsid w:val="00327140"/>
    <w:rsid w:val="00351119"/>
    <w:rsid w:val="00371373"/>
    <w:rsid w:val="00384283"/>
    <w:rsid w:val="00395AEE"/>
    <w:rsid w:val="003B5CCE"/>
    <w:rsid w:val="003C5312"/>
    <w:rsid w:val="003E1CAB"/>
    <w:rsid w:val="003E6583"/>
    <w:rsid w:val="00410ED5"/>
    <w:rsid w:val="0041457A"/>
    <w:rsid w:val="0041563E"/>
    <w:rsid w:val="00422496"/>
    <w:rsid w:val="00442CEA"/>
    <w:rsid w:val="004466E8"/>
    <w:rsid w:val="00463852"/>
    <w:rsid w:val="0047462B"/>
    <w:rsid w:val="00474917"/>
    <w:rsid w:val="004B005E"/>
    <w:rsid w:val="004B6AED"/>
    <w:rsid w:val="00500DFF"/>
    <w:rsid w:val="0051244D"/>
    <w:rsid w:val="00516A20"/>
    <w:rsid w:val="00535E8C"/>
    <w:rsid w:val="00551D6C"/>
    <w:rsid w:val="00595371"/>
    <w:rsid w:val="005A0081"/>
    <w:rsid w:val="005B03BF"/>
    <w:rsid w:val="005B2D0F"/>
    <w:rsid w:val="005C1F46"/>
    <w:rsid w:val="005D060A"/>
    <w:rsid w:val="005D4F68"/>
    <w:rsid w:val="005D52B2"/>
    <w:rsid w:val="005E0CDC"/>
    <w:rsid w:val="005F077A"/>
    <w:rsid w:val="006154AA"/>
    <w:rsid w:val="0062439E"/>
    <w:rsid w:val="00637AE4"/>
    <w:rsid w:val="006404A3"/>
    <w:rsid w:val="0064704C"/>
    <w:rsid w:val="006563D6"/>
    <w:rsid w:val="0065647A"/>
    <w:rsid w:val="00657F46"/>
    <w:rsid w:val="00666926"/>
    <w:rsid w:val="00692CBF"/>
    <w:rsid w:val="006B409E"/>
    <w:rsid w:val="006E5828"/>
    <w:rsid w:val="006E75B4"/>
    <w:rsid w:val="007022A9"/>
    <w:rsid w:val="0074117D"/>
    <w:rsid w:val="007539D3"/>
    <w:rsid w:val="00757381"/>
    <w:rsid w:val="007635DC"/>
    <w:rsid w:val="0077137D"/>
    <w:rsid w:val="00827473"/>
    <w:rsid w:val="00855635"/>
    <w:rsid w:val="00860BD3"/>
    <w:rsid w:val="00885454"/>
    <w:rsid w:val="00895858"/>
    <w:rsid w:val="008A678A"/>
    <w:rsid w:val="008D3EC7"/>
    <w:rsid w:val="008D550B"/>
    <w:rsid w:val="008E2BC1"/>
    <w:rsid w:val="008F1EB8"/>
    <w:rsid w:val="00913752"/>
    <w:rsid w:val="0091393C"/>
    <w:rsid w:val="00925165"/>
    <w:rsid w:val="00932100"/>
    <w:rsid w:val="00936D86"/>
    <w:rsid w:val="009441CD"/>
    <w:rsid w:val="00947CDA"/>
    <w:rsid w:val="009617A5"/>
    <w:rsid w:val="0099090D"/>
    <w:rsid w:val="0099290C"/>
    <w:rsid w:val="009A124C"/>
    <w:rsid w:val="009B7BAF"/>
    <w:rsid w:val="009C1D31"/>
    <w:rsid w:val="009C22C0"/>
    <w:rsid w:val="009C40D7"/>
    <w:rsid w:val="009C71BE"/>
    <w:rsid w:val="009D58E7"/>
    <w:rsid w:val="009D7687"/>
    <w:rsid w:val="009E358E"/>
    <w:rsid w:val="009E5C18"/>
    <w:rsid w:val="009E7403"/>
    <w:rsid w:val="00A11411"/>
    <w:rsid w:val="00A25DB9"/>
    <w:rsid w:val="00A320E1"/>
    <w:rsid w:val="00A32E12"/>
    <w:rsid w:val="00A412C0"/>
    <w:rsid w:val="00A422F2"/>
    <w:rsid w:val="00A47C5C"/>
    <w:rsid w:val="00A728B6"/>
    <w:rsid w:val="00A96364"/>
    <w:rsid w:val="00A97FB4"/>
    <w:rsid w:val="00AB106F"/>
    <w:rsid w:val="00AB4720"/>
    <w:rsid w:val="00AB6308"/>
    <w:rsid w:val="00AE1E9F"/>
    <w:rsid w:val="00B0782A"/>
    <w:rsid w:val="00B44E73"/>
    <w:rsid w:val="00B501DF"/>
    <w:rsid w:val="00B516FF"/>
    <w:rsid w:val="00BB0CB3"/>
    <w:rsid w:val="00BB354D"/>
    <w:rsid w:val="00BC742C"/>
    <w:rsid w:val="00BF3835"/>
    <w:rsid w:val="00BF3BFC"/>
    <w:rsid w:val="00BF5267"/>
    <w:rsid w:val="00C13BEE"/>
    <w:rsid w:val="00C32C51"/>
    <w:rsid w:val="00C723D3"/>
    <w:rsid w:val="00C858DF"/>
    <w:rsid w:val="00CD1519"/>
    <w:rsid w:val="00CE796D"/>
    <w:rsid w:val="00CF49A8"/>
    <w:rsid w:val="00D218A3"/>
    <w:rsid w:val="00D224D6"/>
    <w:rsid w:val="00D30C0B"/>
    <w:rsid w:val="00D43CFA"/>
    <w:rsid w:val="00D63ADD"/>
    <w:rsid w:val="00D728E7"/>
    <w:rsid w:val="00D812EC"/>
    <w:rsid w:val="00DA29F9"/>
    <w:rsid w:val="00DB32F3"/>
    <w:rsid w:val="00DB4FD6"/>
    <w:rsid w:val="00DB5D28"/>
    <w:rsid w:val="00DF223E"/>
    <w:rsid w:val="00E048E6"/>
    <w:rsid w:val="00E24AEB"/>
    <w:rsid w:val="00E25C9B"/>
    <w:rsid w:val="00E261F8"/>
    <w:rsid w:val="00E33B4A"/>
    <w:rsid w:val="00E4649A"/>
    <w:rsid w:val="00E53B6C"/>
    <w:rsid w:val="00E6587D"/>
    <w:rsid w:val="00EB2F15"/>
    <w:rsid w:val="00EC0A56"/>
    <w:rsid w:val="00ED521E"/>
    <w:rsid w:val="00EF71CF"/>
    <w:rsid w:val="00F01C0B"/>
    <w:rsid w:val="00F02964"/>
    <w:rsid w:val="00F07189"/>
    <w:rsid w:val="00F146B4"/>
    <w:rsid w:val="00F161FC"/>
    <w:rsid w:val="00F2262A"/>
    <w:rsid w:val="00F678B4"/>
    <w:rsid w:val="00F766E4"/>
    <w:rsid w:val="00F778DD"/>
    <w:rsid w:val="00F8745E"/>
    <w:rsid w:val="00FA2E2E"/>
    <w:rsid w:val="00FB2270"/>
    <w:rsid w:val="00FC38B4"/>
    <w:rsid w:val="16E3EF5B"/>
    <w:rsid w:val="20D83C1A"/>
    <w:rsid w:val="282F5D39"/>
    <w:rsid w:val="4AA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4786F"/>
  <w14:defaultImageDpi w14:val="32767"/>
  <w15:docId w15:val="{53F97567-5415-45D6-8772-D69BBA0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1C0B"/>
    <w:pPr>
      <w:widowControl w:val="0"/>
      <w:ind w:left="36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01C0B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F01C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5D060A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43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7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1E8357D5044F9828F0916B430ACB" ma:contentTypeVersion="8" ma:contentTypeDescription="Create a new document." ma:contentTypeScope="" ma:versionID="a949d2c3f3d513343b15ea580a600714">
  <xsd:schema xmlns:xsd="http://www.w3.org/2001/XMLSchema" xmlns:xs="http://www.w3.org/2001/XMLSchema" xmlns:p="http://schemas.microsoft.com/office/2006/metadata/properties" xmlns:ns2="76fc72fb-6bea-4894-ae10-1ce02b854b26" targetNamespace="http://schemas.microsoft.com/office/2006/metadata/properties" ma:root="true" ma:fieldsID="37990e0103b748db7bebe8ae1465dcee" ns2:_="">
    <xsd:import namespace="76fc72fb-6bea-4894-ae10-1ce02b854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72fb-6bea-4894-ae10-1ce02b854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1906C-5CD3-42AB-9C2D-530BCA2E8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27334-B98C-4665-B91C-B67AE6BF7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233EA-CF70-47A1-B7DA-3323BEBE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c72fb-6bea-4894-ae10-1ce02b854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Krolikowski, Katherine</dc:creator>
  <cp:keywords/>
  <dc:description/>
  <cp:lastModifiedBy>Celesia, Jon</cp:lastModifiedBy>
  <cp:revision>48</cp:revision>
  <dcterms:created xsi:type="dcterms:W3CDTF">2019-09-03T16:23:00Z</dcterms:created>
  <dcterms:modified xsi:type="dcterms:W3CDTF">2020-02-05T04:30:00Z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0x01010067081E8357D5044F9828F0916B430ACB</vt:lpwstr>
  </property>
</Properties>
</file>